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58" w:rsidRDefault="006D74F2" w:rsidP="006D74F2">
      <w:pPr>
        <w:jc w:val="center"/>
        <w:rPr>
          <w:sz w:val="32"/>
          <w:szCs w:val="32"/>
        </w:rPr>
      </w:pPr>
      <w:r>
        <w:rPr>
          <w:sz w:val="32"/>
          <w:szCs w:val="32"/>
        </w:rPr>
        <w:t>Niles North Visit on 9/12</w:t>
      </w:r>
    </w:p>
    <w:p w:rsidR="006D74F2" w:rsidRDefault="006D74F2" w:rsidP="006D74F2">
      <w:pPr>
        <w:spacing w:after="0" w:line="360" w:lineRule="auto"/>
        <w:rPr>
          <w:b/>
          <w:sz w:val="24"/>
          <w:szCs w:val="24"/>
          <w:u w:val="single"/>
        </w:rPr>
      </w:pPr>
      <w:r w:rsidRPr="006D74F2">
        <w:rPr>
          <w:b/>
          <w:sz w:val="24"/>
          <w:szCs w:val="24"/>
          <w:u w:val="single"/>
        </w:rPr>
        <w:t>AM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Eliza Alvarez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Mirah Carmichael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Ann Cocks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Kevin Lakani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Janet Salmon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Kerry Lucke</w:t>
      </w:r>
    </w:p>
    <w:p w:rsidR="006D74F2" w:rsidRDefault="006D74F2" w:rsidP="006D74F2">
      <w:pPr>
        <w:spacing w:after="0"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PM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Amy Cornelius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Debbie Lewicki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Paul Swanson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Lars Nelson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Jose Acosta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Barb Harvey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Megin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Khoshaba</w:t>
      </w:r>
      <w:proofErr w:type="spellEnd"/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Jen Ochsner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Mari Brown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Gen Misfeldt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Tom Gibbons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Loren Stillwell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Erick Helkowski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Mark Larson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Geoff Champney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Cathy Pepsnik</w:t>
      </w:r>
    </w:p>
    <w:p w:rsidR="006D74F2" w:rsidRDefault="006D74F2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Warren Wolfe</w:t>
      </w:r>
    </w:p>
    <w:p w:rsidR="001C06D1" w:rsidRDefault="001C06D1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Shannon Bain</w:t>
      </w:r>
    </w:p>
    <w:p w:rsidR="005E10F4" w:rsidRDefault="005E10F4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Laura Shahidpour</w:t>
      </w:r>
    </w:p>
    <w:p w:rsidR="00C40950" w:rsidRDefault="00C40950" w:rsidP="006D74F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Dave Shirley</w:t>
      </w:r>
    </w:p>
    <w:p w:rsidR="006D74F2" w:rsidRPr="006D74F2" w:rsidRDefault="006D74F2" w:rsidP="006D74F2">
      <w:pPr>
        <w:spacing w:after="0" w:line="360" w:lineRule="auto"/>
        <w:rPr>
          <w:sz w:val="24"/>
          <w:szCs w:val="24"/>
        </w:rPr>
      </w:pPr>
    </w:p>
    <w:sectPr w:rsidR="006D74F2" w:rsidRPr="006D74F2" w:rsidSect="00C40950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F2"/>
    <w:rsid w:val="00163A8B"/>
    <w:rsid w:val="001C06D1"/>
    <w:rsid w:val="005E10F4"/>
    <w:rsid w:val="006D74F2"/>
    <w:rsid w:val="0090413B"/>
    <w:rsid w:val="00C40950"/>
    <w:rsid w:val="00D2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Township High School District 113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Wolfe, Warren</dc:creator>
  <cp:keywords/>
  <dc:description/>
  <cp:lastModifiedBy>Wolfe, Warren</cp:lastModifiedBy>
  <cp:revision>4</cp:revision>
  <cp:lastPrinted>2011-08-30T16:06:00Z</cp:lastPrinted>
  <dcterms:created xsi:type="dcterms:W3CDTF">2011-08-30T14:51:00Z</dcterms:created>
  <dcterms:modified xsi:type="dcterms:W3CDTF">2011-08-30T20:34:00Z</dcterms:modified>
</cp:coreProperties>
</file>